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BCA" w:rsidRPr="00CC0ADA" w:rsidRDefault="002B3BCA" w:rsidP="002B3BCA">
      <w:pPr>
        <w:widowControl w:val="0"/>
        <w:autoSpaceDE w:val="0"/>
        <w:autoSpaceDN w:val="0"/>
        <w:adjustRightInd w:val="0"/>
        <w:jc w:val="center"/>
      </w:pPr>
      <w:r w:rsidRPr="00CC0ADA">
        <w:t>СВЕДЕНИЯ</w:t>
      </w:r>
    </w:p>
    <w:p w:rsidR="002B3BCA" w:rsidRPr="00CC0ADA" w:rsidRDefault="002B3BCA" w:rsidP="002B3BCA">
      <w:pPr>
        <w:widowControl w:val="0"/>
        <w:autoSpaceDE w:val="0"/>
        <w:autoSpaceDN w:val="0"/>
        <w:adjustRightInd w:val="0"/>
        <w:jc w:val="center"/>
      </w:pPr>
      <w:r w:rsidRPr="00CC0ADA">
        <w:t xml:space="preserve"> о доходах, расходах, об имуществе и обязательствах имущественного характера </w:t>
      </w:r>
    </w:p>
    <w:p w:rsidR="002B3BCA" w:rsidRPr="00CC0ADA" w:rsidRDefault="005D198C" w:rsidP="002B3BCA">
      <w:pPr>
        <w:widowControl w:val="0"/>
        <w:autoSpaceDE w:val="0"/>
        <w:autoSpaceDN w:val="0"/>
        <w:adjustRightInd w:val="0"/>
        <w:jc w:val="center"/>
      </w:pPr>
      <w:r>
        <w:t>за период с 1 января 2015 г. по 31 декабря 2015</w:t>
      </w:r>
      <w:r w:rsidR="002B3BCA" w:rsidRPr="00CC0ADA">
        <w:t xml:space="preserve"> г.</w:t>
      </w:r>
    </w:p>
    <w:p w:rsidR="002B3BCA" w:rsidRPr="00CC0ADA" w:rsidRDefault="002B3BCA" w:rsidP="002B3BC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C0ADA">
        <w:rPr>
          <w:b/>
        </w:rPr>
        <w:t>ФКУ Ряжского муниципального района Рязанской области</w:t>
      </w:r>
    </w:p>
    <w:tbl>
      <w:tblPr>
        <w:tblW w:w="15740" w:type="dxa"/>
        <w:tblInd w:w="-28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4"/>
        <w:gridCol w:w="1734"/>
        <w:gridCol w:w="1932"/>
        <w:gridCol w:w="964"/>
        <w:gridCol w:w="1077"/>
        <w:gridCol w:w="1019"/>
        <w:gridCol w:w="1020"/>
        <w:gridCol w:w="1095"/>
        <w:gridCol w:w="958"/>
        <w:gridCol w:w="1134"/>
        <w:gridCol w:w="1230"/>
        <w:gridCol w:w="1422"/>
        <w:gridCol w:w="1701"/>
      </w:tblGrid>
      <w:tr w:rsidR="002B3BCA" w:rsidRPr="00CC0ADA" w:rsidTr="007C2E90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NN</w:t>
            </w:r>
          </w:p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CC0ADA">
              <w:t>пп</w:t>
            </w:r>
            <w:proofErr w:type="spellEnd"/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Фамилия и инициалы лица, чьи сведения размещаются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Объекты недвижимости, находящиеся в собственности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Объекты недвижимости, находящиеся в пользовании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Транспортные средства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Декларированный годовой доход 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CC0ADA">
              <w:t>Сведения об источниках получения средств, за счет которых совершена сделка  (вид приобретено</w:t>
            </w:r>
            <w:proofErr w:type="gramEnd"/>
          </w:p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CC0ADA">
              <w:t>го</w:t>
            </w:r>
            <w:proofErr w:type="spellEnd"/>
            <w:r w:rsidRPr="00CC0ADA">
              <w:t xml:space="preserve"> имущества, источники)</w:t>
            </w:r>
          </w:p>
        </w:tc>
      </w:tr>
      <w:tr w:rsidR="002B3BCA" w:rsidRPr="00CC0ADA" w:rsidTr="00A10C88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вид объекта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вид собственности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страна расположения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вид объекта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страна расположения</w:t>
            </w: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</w:tr>
      <w:tr w:rsidR="002B3BCA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13</w:t>
            </w:r>
          </w:p>
        </w:tc>
      </w:tr>
      <w:tr w:rsidR="002B3BCA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rPr>
                <w:lang w:eastAsia="ar-SA"/>
              </w:rPr>
              <w:t>Подольская Елена Ивановна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rPr>
                <w:lang w:eastAsia="ar-SA"/>
              </w:rPr>
              <w:t>Заместитель начальника финансово-казначейского управления МО Ряжский муниципальный район— начальник отдела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Default="000C1EF2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0C1EF2" w:rsidRPr="00CC0ADA" w:rsidRDefault="000C1EF2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дачный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0C1EF2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0C1EF2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0C1EF2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Жилой дом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E8456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51,7</w:t>
            </w:r>
            <w:r w:rsidR="002B3BCA" w:rsidRPr="00CC0ADA">
              <w:rPr>
                <w:lang w:eastAsia="ar-SA"/>
              </w:rPr>
              <w:t xml:space="preserve"> </w:t>
            </w:r>
            <w:proofErr w:type="spellStart"/>
            <w:r w:rsidR="002B3BCA" w:rsidRPr="00CC0ADA">
              <w:rPr>
                <w:lang w:eastAsia="ar-SA"/>
              </w:rPr>
              <w:t>кв.м</w:t>
            </w:r>
            <w:proofErr w:type="spellEnd"/>
            <w:r w:rsidR="002B3BCA" w:rsidRPr="00CC0ADA">
              <w:rPr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Россия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5D198C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538871,22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54A40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</w:pPr>
            <w:r w:rsidRPr="00CC0ADA">
              <w:t>Супруг (супруга)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2C3133" w:rsidP="00C54A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ar-SA"/>
              </w:rPr>
              <w:t>Главный инженер ГАУ ДО «ДЮСШ «Флагман»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2C3133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 </w:t>
            </w:r>
            <w:r w:rsidR="00C54A40" w:rsidRPr="00CC0ADA">
              <w:rPr>
                <w:lang w:eastAsia="ar-SA"/>
              </w:rPr>
              <w:t>Жилой дом (1/4)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12,9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Россия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D03816" w:rsidRDefault="00C54A40" w:rsidP="00C54A40">
            <w:pPr>
              <w:tabs>
                <w:tab w:val="left" w:pos="4290"/>
              </w:tabs>
              <w:suppressAutoHyphens/>
              <w:rPr>
                <w:sz w:val="18"/>
                <w:szCs w:val="18"/>
                <w:lang w:eastAsia="ar-SA"/>
              </w:rPr>
            </w:pPr>
            <w:r w:rsidRPr="00D03816">
              <w:rPr>
                <w:sz w:val="18"/>
                <w:szCs w:val="18"/>
                <w:lang w:eastAsia="ar-SA"/>
              </w:rPr>
              <w:t xml:space="preserve">1.Шевроле нива 212300-55, 2011 </w:t>
            </w:r>
            <w:proofErr w:type="spellStart"/>
            <w:r w:rsidRPr="00D03816">
              <w:rPr>
                <w:sz w:val="18"/>
                <w:szCs w:val="18"/>
                <w:lang w:eastAsia="ar-SA"/>
              </w:rPr>
              <w:t>г.в</w:t>
            </w:r>
            <w:proofErr w:type="spellEnd"/>
            <w:r w:rsidRPr="00D03816">
              <w:rPr>
                <w:sz w:val="18"/>
                <w:szCs w:val="18"/>
                <w:lang w:eastAsia="ar-SA"/>
              </w:rPr>
              <w:t>.</w:t>
            </w:r>
          </w:p>
          <w:p w:rsidR="00C54A40" w:rsidRPr="00D03816" w:rsidRDefault="00C54A40" w:rsidP="00C54A40">
            <w:pPr>
              <w:tabs>
                <w:tab w:val="left" w:pos="4290"/>
              </w:tabs>
              <w:suppressAutoHyphens/>
              <w:rPr>
                <w:sz w:val="18"/>
                <w:szCs w:val="18"/>
                <w:lang w:eastAsia="ar-SA"/>
              </w:rPr>
            </w:pPr>
            <w:r w:rsidRPr="00D03816">
              <w:rPr>
                <w:sz w:val="18"/>
                <w:szCs w:val="18"/>
                <w:lang w:eastAsia="ar-SA"/>
              </w:rPr>
              <w:t>2.ВАЗ 2101 1973</w:t>
            </w:r>
            <w:r>
              <w:rPr>
                <w:sz w:val="18"/>
                <w:szCs w:val="18"/>
                <w:lang w:eastAsia="ar-SA"/>
              </w:rPr>
              <w:t xml:space="preserve"> </w:t>
            </w:r>
            <w:proofErr w:type="spellStart"/>
            <w:r w:rsidRPr="00D03816">
              <w:rPr>
                <w:sz w:val="18"/>
                <w:szCs w:val="18"/>
                <w:lang w:eastAsia="ar-SA"/>
              </w:rPr>
              <w:t>г.в</w:t>
            </w:r>
            <w:proofErr w:type="spellEnd"/>
            <w:r w:rsidRPr="00D03816">
              <w:rPr>
                <w:sz w:val="18"/>
                <w:szCs w:val="18"/>
                <w:lang w:eastAsia="ar-SA"/>
              </w:rPr>
              <w:t>.</w:t>
            </w:r>
          </w:p>
          <w:p w:rsidR="00C54A40" w:rsidRPr="00D03816" w:rsidRDefault="00C54A40" w:rsidP="00C54A40">
            <w:pPr>
              <w:tabs>
                <w:tab w:val="left" w:pos="4290"/>
              </w:tabs>
              <w:suppressAutoHyphens/>
              <w:rPr>
                <w:sz w:val="18"/>
                <w:szCs w:val="18"/>
                <w:lang w:eastAsia="ar-SA"/>
              </w:rPr>
            </w:pPr>
            <w:r w:rsidRPr="00D03816">
              <w:rPr>
                <w:sz w:val="18"/>
                <w:szCs w:val="18"/>
                <w:lang w:eastAsia="ar-SA"/>
              </w:rPr>
              <w:t>3.Авто</w:t>
            </w:r>
          </w:p>
          <w:p w:rsidR="00C54A40" w:rsidRPr="00D03816" w:rsidRDefault="00C54A40" w:rsidP="00C54A40">
            <w:pPr>
              <w:tabs>
                <w:tab w:val="left" w:pos="4290"/>
              </w:tabs>
              <w:suppressAutoHyphens/>
              <w:rPr>
                <w:sz w:val="20"/>
                <w:szCs w:val="20"/>
                <w:lang w:eastAsia="ar-SA"/>
              </w:rPr>
            </w:pPr>
            <w:r w:rsidRPr="00D03816">
              <w:rPr>
                <w:sz w:val="18"/>
                <w:szCs w:val="18"/>
                <w:lang w:eastAsia="ar-SA"/>
              </w:rPr>
              <w:t>прицеп 8176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E8456A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364386,78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3BCA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2.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Замятина Елена Васильевна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 xml:space="preserve">Начальник отдела по бухгалтерскому </w:t>
            </w:r>
            <w:r w:rsidRPr="00CC0ADA">
              <w:rPr>
                <w:lang w:eastAsia="ar-SA"/>
              </w:rPr>
              <w:lastRenderedPageBreak/>
              <w:t xml:space="preserve">учету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Земельный участок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 xml:space="preserve">1303 </w:t>
            </w:r>
            <w:proofErr w:type="spellStart"/>
            <w:r w:rsidRPr="00CC0ADA">
              <w:rPr>
                <w:lang w:eastAsia="ar-SA"/>
              </w:rPr>
              <w:t>кв.м</w:t>
            </w:r>
            <w:proofErr w:type="spellEnd"/>
            <w:r w:rsidRPr="00CC0ADA">
              <w:rPr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Россия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DB0D86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542036,92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54A40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</w:pPr>
            <w:r w:rsidRPr="00CC0ADA">
              <w:t>Супруг (супруга)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Пожарный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proofErr w:type="spellStart"/>
            <w:r w:rsidRPr="00CC0ADA">
              <w:rPr>
                <w:lang w:eastAsia="ar-SA"/>
              </w:rPr>
              <w:t>Квар</w:t>
            </w:r>
            <w:proofErr w:type="spellEnd"/>
          </w:p>
          <w:p w:rsidR="00C54A40" w:rsidRDefault="00D81722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Т</w:t>
            </w:r>
            <w:r w:rsidR="00C54A40" w:rsidRPr="00CC0ADA">
              <w:rPr>
                <w:lang w:eastAsia="ar-SA"/>
              </w:rPr>
              <w:t>ира</w:t>
            </w:r>
          </w:p>
          <w:p w:rsidR="00D81722" w:rsidRDefault="00D81722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D81722" w:rsidRDefault="00D81722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D81722" w:rsidRDefault="00D81722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D81722" w:rsidRDefault="00D81722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Земельный участок</w:t>
            </w:r>
          </w:p>
          <w:p w:rsidR="00D81722" w:rsidRDefault="00D81722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C26C3D" w:rsidRPr="00CC0ADA" w:rsidRDefault="00C26C3D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Жилой дом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Default="00D81722" w:rsidP="00C54A40">
            <w:pPr>
              <w:rPr>
                <w:lang w:eastAsia="ar-SA"/>
              </w:rPr>
            </w:pPr>
            <w:r w:rsidRPr="00183912">
              <w:rPr>
                <w:lang w:eastAsia="ar-SA"/>
              </w:rPr>
              <w:t>И</w:t>
            </w:r>
            <w:r w:rsidR="00C54A40" w:rsidRPr="00183912">
              <w:rPr>
                <w:lang w:eastAsia="ar-SA"/>
              </w:rPr>
              <w:t>ндивидуальный</w:t>
            </w:r>
          </w:p>
          <w:p w:rsidR="00D81722" w:rsidRDefault="00D81722" w:rsidP="00C54A40">
            <w:pPr>
              <w:rPr>
                <w:lang w:eastAsia="ar-SA"/>
              </w:rPr>
            </w:pPr>
          </w:p>
          <w:p w:rsidR="00D81722" w:rsidRDefault="00D81722" w:rsidP="00C54A40">
            <w:pPr>
              <w:rPr>
                <w:lang w:eastAsia="ar-SA"/>
              </w:rPr>
            </w:pPr>
          </w:p>
          <w:p w:rsidR="00D81722" w:rsidRDefault="00D81722" w:rsidP="00C54A40">
            <w:pPr>
              <w:rPr>
                <w:lang w:eastAsia="ar-SA"/>
              </w:rPr>
            </w:pPr>
          </w:p>
          <w:p w:rsidR="00D81722" w:rsidRDefault="00C26C3D" w:rsidP="00C54A40">
            <w:pPr>
              <w:rPr>
                <w:lang w:eastAsia="ar-SA"/>
              </w:rPr>
            </w:pPr>
            <w:r w:rsidRPr="00183912">
              <w:rPr>
                <w:lang w:eastAsia="ar-SA"/>
              </w:rPr>
              <w:t>И</w:t>
            </w:r>
            <w:r w:rsidR="00D81722" w:rsidRPr="00183912">
              <w:rPr>
                <w:lang w:eastAsia="ar-SA"/>
              </w:rPr>
              <w:t>ндивидуальный</w:t>
            </w:r>
          </w:p>
          <w:p w:rsidR="00C26C3D" w:rsidRDefault="00C26C3D" w:rsidP="00C54A40">
            <w:pPr>
              <w:rPr>
                <w:lang w:eastAsia="ar-SA"/>
              </w:rPr>
            </w:pPr>
          </w:p>
          <w:p w:rsidR="00C26C3D" w:rsidRDefault="00C26C3D" w:rsidP="00C54A40">
            <w:pPr>
              <w:rPr>
                <w:lang w:eastAsia="ar-SA"/>
              </w:rPr>
            </w:pPr>
          </w:p>
          <w:p w:rsidR="00C26C3D" w:rsidRDefault="00C26C3D" w:rsidP="00C54A40">
            <w:r w:rsidRPr="00183912">
              <w:rPr>
                <w:lang w:eastAsia="ar-SA"/>
              </w:rP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47,2</w:t>
            </w:r>
          </w:p>
          <w:p w:rsidR="00D81722" w:rsidRDefault="00D81722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D81722" w:rsidRDefault="00D81722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D81722" w:rsidRDefault="00D81722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D81722" w:rsidRDefault="00D81722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D81722" w:rsidRDefault="00D81722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445</w:t>
            </w:r>
          </w:p>
          <w:p w:rsidR="00C26C3D" w:rsidRDefault="00C26C3D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C26C3D" w:rsidRDefault="00C26C3D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C26C3D" w:rsidRDefault="00C26C3D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C26C3D" w:rsidRPr="00CC0ADA" w:rsidRDefault="00C26C3D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41,9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Россия</w:t>
            </w:r>
          </w:p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 xml:space="preserve"> </w:t>
            </w:r>
            <w:r w:rsidRPr="00CC0ADA">
              <w:rPr>
                <w:lang w:val="en-US" w:eastAsia="ar-SA"/>
              </w:rPr>
              <w:t>AUDI A6</w:t>
            </w:r>
          </w:p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ПРАК</w:t>
            </w:r>
          </w:p>
          <w:p w:rsidR="00C54A40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ТИК-1927</w:t>
            </w:r>
          </w:p>
          <w:p w:rsidR="00D81722" w:rsidRPr="00CC0ADA" w:rsidRDefault="00D81722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094B08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200907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54A40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C0ADA">
              <w:t>Несовершен</w:t>
            </w:r>
            <w:proofErr w:type="spellEnd"/>
          </w:p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C0ADA">
              <w:t>нолетний</w:t>
            </w:r>
            <w:proofErr w:type="spellEnd"/>
            <w:r w:rsidRPr="00CC0ADA">
              <w:t xml:space="preserve"> ребенок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Квартира (1/2)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Default="00C54A40" w:rsidP="00C54A40">
            <w:r w:rsidRPr="00183912">
              <w:rPr>
                <w:lang w:eastAsia="ar-SA"/>
              </w:rP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4E3FB9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24,75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 xml:space="preserve">Россия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54A40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54A40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54A40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Кленова</w:t>
            </w:r>
            <w:proofErr w:type="spellEnd"/>
            <w:r>
              <w:t xml:space="preserve"> Наталья Владимировна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Заместитель начальника отдела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квартира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4E3FB9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71,5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54A40" w:rsidRDefault="00C54A40" w:rsidP="00E80F64">
            <w:pPr>
              <w:tabs>
                <w:tab w:val="left" w:pos="4290"/>
              </w:tabs>
              <w:suppressAutoHyphens/>
              <w:jc w:val="center"/>
              <w:rPr>
                <w:lang w:val="en-US" w:eastAsia="ar-SA"/>
              </w:rPr>
            </w:pPr>
            <w:proofErr w:type="spellStart"/>
            <w:r>
              <w:rPr>
                <w:lang w:val="en-US" w:eastAsia="ar-SA"/>
              </w:rPr>
              <w:t>Renaault</w:t>
            </w:r>
            <w:proofErr w:type="spellEnd"/>
            <w:r>
              <w:rPr>
                <w:lang w:val="en-US" w:eastAsia="ar-SA"/>
              </w:rPr>
              <w:t xml:space="preserve"> </w:t>
            </w:r>
            <w:proofErr w:type="spellStart"/>
            <w:r>
              <w:rPr>
                <w:lang w:val="en-US" w:eastAsia="ar-SA"/>
              </w:rPr>
              <w:t>Sandero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E13A57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360556</w:t>
            </w:r>
            <w:r w:rsidR="004E3FB9">
              <w:rPr>
                <w:lang w:eastAsia="ar-SA"/>
              </w:rPr>
              <w:t>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Default="00C54A40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9137F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F" w:rsidRDefault="00C9137F" w:rsidP="00C9137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4.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F" w:rsidRDefault="00C9137F" w:rsidP="00C9137F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Лобахина</w:t>
            </w:r>
            <w:proofErr w:type="spellEnd"/>
            <w:r>
              <w:t xml:space="preserve"> Ольга Владимировна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F" w:rsidRDefault="00C9137F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Начальник сектора доходов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F" w:rsidRPr="00CC0ADA" w:rsidRDefault="00C9137F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квартира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F" w:rsidRDefault="00C9137F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долевая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F" w:rsidRDefault="00C9137F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29,8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F" w:rsidRDefault="00C9137F" w:rsidP="00C9137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F" w:rsidRPr="00CB037D" w:rsidRDefault="00C9137F" w:rsidP="00C9137F">
            <w:r w:rsidRPr="00CB037D">
              <w:t>Квартира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F" w:rsidRDefault="00C9137F" w:rsidP="00C9137F">
            <w:r w:rsidRPr="00CB037D">
              <w:t>46,47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F" w:rsidRPr="00CC0ADA" w:rsidRDefault="00C9137F" w:rsidP="00C9137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137F">
              <w:t>Россия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F" w:rsidRPr="00C9137F" w:rsidRDefault="00C9137F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ВАЗ 2115, жигули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F" w:rsidRDefault="00C9137F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365411,39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F" w:rsidRDefault="00C9137F" w:rsidP="00C9137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17441E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C9137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C9137F">
            <w:pPr>
              <w:widowControl w:val="0"/>
              <w:autoSpaceDE w:val="0"/>
              <w:autoSpaceDN w:val="0"/>
              <w:adjustRightInd w:val="0"/>
            </w:pPr>
            <w:r>
              <w:t>Павлова Ирина Александровна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17441E">
              <w:rPr>
                <w:lang w:eastAsia="ar-SA"/>
              </w:rPr>
              <w:t>Ведущий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17441E">
              <w:rPr>
                <w:lang w:eastAsia="ar-SA"/>
              </w:rPr>
              <w:t>квартира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17441E">
              <w:rPr>
                <w:lang w:eastAsia="ar-SA"/>
              </w:rP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54,2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C9137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41E">
              <w:t>Россия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Pr="00CB037D" w:rsidRDefault="0017441E" w:rsidP="00C9137F"/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Pr="00CB037D" w:rsidRDefault="0017441E" w:rsidP="00C9137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Pr="00C9137F" w:rsidRDefault="0017441E" w:rsidP="00C9137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383131,9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C9137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D0F63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F63" w:rsidRDefault="002D0F63" w:rsidP="00C9137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F63" w:rsidRDefault="002D0F63" w:rsidP="00C9137F">
            <w:pPr>
              <w:widowControl w:val="0"/>
              <w:autoSpaceDE w:val="0"/>
              <w:autoSpaceDN w:val="0"/>
              <w:adjustRightInd w:val="0"/>
            </w:pPr>
            <w:r w:rsidRPr="002D0F63">
              <w:t>Супруг (супруга)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F63" w:rsidRPr="0017441E" w:rsidRDefault="002D0F63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Мастер производственного обучения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F63" w:rsidRPr="0017441E" w:rsidRDefault="00CC4FFB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Гараж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F63" w:rsidRPr="0017441E" w:rsidRDefault="00CC4FFB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4FFB">
              <w:rPr>
                <w:lang w:eastAsia="ar-SA"/>
              </w:rP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F63" w:rsidRDefault="00CC4FFB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F63" w:rsidRPr="0017441E" w:rsidRDefault="00CC4FFB" w:rsidP="00C9137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4FFB">
              <w:t>Россия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F63" w:rsidRPr="00CB037D" w:rsidRDefault="00CC4FFB" w:rsidP="00C9137F">
            <w:r w:rsidRPr="00CC4FFB">
              <w:t>квартира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F63" w:rsidRPr="00CB037D" w:rsidRDefault="00CC4FFB" w:rsidP="00C9137F">
            <w:r>
              <w:t>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F63" w:rsidRPr="00C9137F" w:rsidRDefault="00CC4FFB" w:rsidP="00C9137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4FFB">
              <w:t>Россия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F63" w:rsidRPr="002B5B3B" w:rsidRDefault="002B5B3B" w:rsidP="00C9137F">
            <w:pPr>
              <w:tabs>
                <w:tab w:val="left" w:pos="4290"/>
              </w:tabs>
              <w:suppressAutoHyphens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 xml:space="preserve">Vortex </w:t>
            </w:r>
            <w:proofErr w:type="spellStart"/>
            <w:r>
              <w:rPr>
                <w:lang w:val="en-US" w:eastAsia="ar-SA"/>
              </w:rPr>
              <w:t>Estina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F63" w:rsidRDefault="002D0F63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328204,48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F63" w:rsidRDefault="002D0F63" w:rsidP="00C9137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7370B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17441E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  <w:r w:rsidR="00FB1CEA">
              <w:t>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FB1CEA" w:rsidP="00E80F64">
            <w:pPr>
              <w:widowControl w:val="0"/>
              <w:autoSpaceDE w:val="0"/>
              <w:autoSpaceDN w:val="0"/>
              <w:adjustRightInd w:val="0"/>
            </w:pPr>
            <w:r>
              <w:t>Медведева Лилия Ивановна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FB1CE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Ведущий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FB1CE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FB1CEA">
              <w:rPr>
                <w:lang w:eastAsia="ar-SA"/>
              </w:rPr>
              <w:t>Квартира</w:t>
            </w:r>
          </w:p>
          <w:p w:rsidR="00FB1CEA" w:rsidRDefault="00FB1CE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FB1CEA" w:rsidRDefault="00FB1CE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FB1CEA">
              <w:rPr>
                <w:lang w:eastAsia="ar-SA"/>
              </w:rPr>
              <w:t>Земельный участок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FB1CE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FB1CEA">
              <w:rPr>
                <w:lang w:eastAsia="ar-SA"/>
              </w:rPr>
              <w:t>Индивидуальный</w:t>
            </w:r>
          </w:p>
          <w:p w:rsidR="00FB1CEA" w:rsidRDefault="00FB1CE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FB1CEA" w:rsidRDefault="00FB1CE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FB1CEA">
              <w:rPr>
                <w:lang w:eastAsia="ar-SA"/>
              </w:rPr>
              <w:t>Индивидуальный</w:t>
            </w:r>
          </w:p>
          <w:p w:rsidR="00FB1CEA" w:rsidRDefault="00FB1CE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FB1CE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49,1</w:t>
            </w:r>
          </w:p>
          <w:p w:rsidR="00FB1CEA" w:rsidRDefault="00FB1CE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FB1CEA" w:rsidRDefault="00FB1CE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FB1CEA" w:rsidRDefault="00FB1CE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FB1CE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Pr="00CC0ADA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Pr="00CC0ADA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Pr="00CC0ADA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B7370B" w:rsidP="00E80F64">
            <w:pPr>
              <w:tabs>
                <w:tab w:val="left" w:pos="4290"/>
              </w:tabs>
              <w:suppressAutoHyphens/>
              <w:jc w:val="center"/>
              <w:rPr>
                <w:lang w:val="en-U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FB1CE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265650,59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7370B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0F4CBD" w:rsidP="00E80F64">
            <w:pPr>
              <w:widowControl w:val="0"/>
              <w:autoSpaceDE w:val="0"/>
              <w:autoSpaceDN w:val="0"/>
              <w:adjustRightInd w:val="0"/>
            </w:pPr>
            <w:r w:rsidRPr="000F4CBD">
              <w:t>Супруг (супруга)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0F4CBD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Машинист конвертных машин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8B" w:rsidRDefault="0046678B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8B" w:rsidRDefault="0046678B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8B" w:rsidRDefault="0046678B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Pr="00CC0ADA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Pr="00CC0ADA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Pr="00CC0ADA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B7370B" w:rsidP="00E80F64">
            <w:pPr>
              <w:tabs>
                <w:tab w:val="left" w:pos="4290"/>
              </w:tabs>
              <w:suppressAutoHyphens/>
              <w:jc w:val="center"/>
              <w:rPr>
                <w:lang w:val="en-U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0F4CBD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208615,85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580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80" w:rsidRDefault="0017441E" w:rsidP="006725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  <w:r w:rsidR="00672580">
              <w:t>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80" w:rsidRDefault="00672580" w:rsidP="00672580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Наторкина</w:t>
            </w:r>
            <w:proofErr w:type="spellEnd"/>
            <w:r>
              <w:t xml:space="preserve"> Наталья Юрьевна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80" w:rsidRDefault="00672580" w:rsidP="0067258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Ведущий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80" w:rsidRDefault="00672580" w:rsidP="0067258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672580">
              <w:rPr>
                <w:lang w:eastAsia="ar-SA"/>
              </w:rPr>
              <w:t>Квартира</w:t>
            </w:r>
          </w:p>
          <w:p w:rsidR="00672580" w:rsidRDefault="00672580" w:rsidP="0067258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672580" w:rsidRDefault="00672580" w:rsidP="0067258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672580">
              <w:rPr>
                <w:lang w:eastAsia="ar-SA"/>
              </w:rPr>
              <w:t>Квартира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80" w:rsidRDefault="00672580" w:rsidP="0067258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Долевая</w:t>
            </w:r>
          </w:p>
          <w:p w:rsidR="00672580" w:rsidRDefault="00672580" w:rsidP="0067258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672580" w:rsidRDefault="00672580" w:rsidP="0067258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672580" w:rsidRDefault="00672580" w:rsidP="0067258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Долевая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80" w:rsidRDefault="00672580" w:rsidP="0067258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52,4</w:t>
            </w:r>
          </w:p>
          <w:p w:rsidR="00672580" w:rsidRDefault="00672580" w:rsidP="0067258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672580" w:rsidRDefault="00672580" w:rsidP="0067258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672580" w:rsidRDefault="00672580" w:rsidP="0067258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43,3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80" w:rsidRDefault="0017441E" w:rsidP="006725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41E">
              <w:t>Россия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80" w:rsidRPr="00CC0ADA" w:rsidRDefault="00672580" w:rsidP="0067258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80" w:rsidRPr="00CC0ADA" w:rsidRDefault="00672580" w:rsidP="0067258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80" w:rsidRPr="00CC0ADA" w:rsidRDefault="00672580" w:rsidP="0067258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80" w:rsidRDefault="00672580" w:rsidP="00672580">
            <w:pPr>
              <w:tabs>
                <w:tab w:val="left" w:pos="4290"/>
              </w:tabs>
              <w:suppressAutoHyphens/>
              <w:jc w:val="center"/>
              <w:rPr>
                <w:lang w:val="en-U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80" w:rsidRDefault="00672580" w:rsidP="0067258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232458,27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80" w:rsidRDefault="00672580" w:rsidP="0067258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17441E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widowControl w:val="0"/>
              <w:autoSpaceDE w:val="0"/>
              <w:autoSpaceDN w:val="0"/>
              <w:adjustRightInd w:val="0"/>
            </w:pPr>
            <w:r w:rsidRPr="00672580">
              <w:t>Супруг (супруга)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Оператор наполнитель кислородных баллонов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/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Pr="00CC0ADA" w:rsidRDefault="00C23337" w:rsidP="001744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Pr="00CC0ADA" w:rsidRDefault="00C23337" w:rsidP="001744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43,3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Pr="00CC0ADA" w:rsidRDefault="0017441E" w:rsidP="001744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Pr="00585B48" w:rsidRDefault="0017441E" w:rsidP="0017441E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Киа</w:t>
            </w:r>
            <w:proofErr w:type="spellEnd"/>
            <w:r>
              <w:rPr>
                <w:lang w:eastAsia="ar-SA"/>
              </w:rPr>
              <w:t xml:space="preserve"> Рио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268439,22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17441E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Несовершен</w:t>
            </w:r>
            <w:proofErr w:type="spellEnd"/>
          </w:p>
          <w:p w:rsidR="0017441E" w:rsidRDefault="0017441E" w:rsidP="0017441E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нолетний</w:t>
            </w:r>
            <w:proofErr w:type="spellEnd"/>
            <w:r>
              <w:t xml:space="preserve"> ребенок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/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Pr="00CC0ADA" w:rsidRDefault="0017441E" w:rsidP="001744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Pr="00CC0ADA" w:rsidRDefault="0017441E" w:rsidP="001744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Pr="00CC0ADA" w:rsidRDefault="0017441E" w:rsidP="001744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tabs>
                <w:tab w:val="left" w:pos="4290"/>
              </w:tabs>
              <w:suppressAutoHyphens/>
              <w:jc w:val="center"/>
              <w:rPr>
                <w:lang w:val="en-U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1E" w:rsidRDefault="0017441E" w:rsidP="001744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7370B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CC44A6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CC44A6" w:rsidP="00E80F64">
            <w:pPr>
              <w:widowControl w:val="0"/>
              <w:autoSpaceDE w:val="0"/>
              <w:autoSpaceDN w:val="0"/>
              <w:adjustRightInd w:val="0"/>
            </w:pPr>
            <w:r>
              <w:t>Сенин Александр Алексеевич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CC44A6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44A6">
              <w:rPr>
                <w:lang w:eastAsia="ar-SA"/>
              </w:rPr>
              <w:t>Ведущий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CC44A6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44A6">
              <w:rPr>
                <w:lang w:eastAsia="ar-SA"/>
              </w:rPr>
              <w:t>Квартира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CC44A6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44A6">
              <w:rPr>
                <w:lang w:eastAsia="ar-SA"/>
              </w:rP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CC44A6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CC44A6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44A6">
              <w:t>Россия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Pr="00CC0ADA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Pr="00CC0ADA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Pr="00CC0ADA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B7370B" w:rsidP="00E80F64">
            <w:pPr>
              <w:tabs>
                <w:tab w:val="left" w:pos="4290"/>
              </w:tabs>
              <w:suppressAutoHyphens/>
              <w:jc w:val="center"/>
              <w:rPr>
                <w:lang w:val="en-U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CC44A6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282627,87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7370B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CC44A6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CC44A6" w:rsidP="00E80F64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Ярина</w:t>
            </w:r>
            <w:proofErr w:type="spellEnd"/>
            <w:r>
              <w:t xml:space="preserve"> Вера Валентиновна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CC44A6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44A6">
              <w:rPr>
                <w:lang w:eastAsia="ar-SA"/>
              </w:rPr>
              <w:t>Ведущий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B7370B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B7370B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B7370B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Pr="00CC0ADA" w:rsidRDefault="00CC44A6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44A6">
              <w:t>Квартира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Pr="00CC0ADA" w:rsidRDefault="00CC44A6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Pr="00CC0ADA" w:rsidRDefault="00CC44A6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44A6">
              <w:t>Россия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B7370B" w:rsidP="00E80F64">
            <w:pPr>
              <w:tabs>
                <w:tab w:val="left" w:pos="4290"/>
              </w:tabs>
              <w:suppressAutoHyphens/>
              <w:jc w:val="center"/>
              <w:rPr>
                <w:lang w:val="en-U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CC44A6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416866,21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0B" w:rsidRDefault="00B7370B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C44A6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widowControl w:val="0"/>
              <w:autoSpaceDE w:val="0"/>
              <w:autoSpaceDN w:val="0"/>
              <w:adjustRightInd w:val="0"/>
            </w:pPr>
            <w:r>
              <w:t>Проскурина Надежда Геннадьевна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37A71">
              <w:rPr>
                <w:lang w:eastAsia="ar-SA"/>
              </w:rPr>
              <w:t>Ведущий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37A71">
              <w:rPr>
                <w:lang w:eastAsia="ar-SA"/>
              </w:rPr>
              <w:t>Квартира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37A71">
              <w:rPr>
                <w:lang w:eastAsia="ar-SA"/>
              </w:rP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7A71">
              <w:t>Россия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7A71">
              <w:t>Квартира</w:t>
            </w:r>
          </w:p>
          <w:p w:rsidR="00C37A71" w:rsidRDefault="00C37A71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7A71" w:rsidRPr="00CC0ADA" w:rsidRDefault="00C37A71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7A71">
              <w:t>Квартира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46,4</w:t>
            </w:r>
          </w:p>
          <w:p w:rsidR="00C37A71" w:rsidRDefault="00C37A71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7A71" w:rsidRDefault="00C37A71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7A71" w:rsidRPr="00CC0ADA" w:rsidRDefault="00C37A71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Pr="00CC0ADA" w:rsidRDefault="00C37A71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7A71">
              <w:t>Россия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C44A6" w:rsidP="00E80F64">
            <w:pPr>
              <w:tabs>
                <w:tab w:val="left" w:pos="4290"/>
              </w:tabs>
              <w:suppressAutoHyphens/>
              <w:jc w:val="center"/>
              <w:rPr>
                <w:lang w:val="en-U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262853,17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C44A6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C44A6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C44A6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widowControl w:val="0"/>
              <w:autoSpaceDE w:val="0"/>
              <w:autoSpaceDN w:val="0"/>
              <w:adjustRightInd w:val="0"/>
            </w:pPr>
            <w:r w:rsidRPr="00C37A71">
              <w:t>Супруг (супруга)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Полицейский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37A71">
              <w:rPr>
                <w:lang w:eastAsia="ar-SA"/>
              </w:rPr>
              <w:t>Квартира</w:t>
            </w:r>
          </w:p>
          <w:p w:rsidR="00C37A71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C37A71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37A71">
              <w:rPr>
                <w:lang w:eastAsia="ar-SA"/>
              </w:rPr>
              <w:t>Квартира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Долевая</w:t>
            </w:r>
          </w:p>
          <w:p w:rsidR="00C37A71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C37A71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C37A71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37A71">
              <w:rPr>
                <w:lang w:eastAsia="ar-SA"/>
              </w:rP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56,6</w:t>
            </w:r>
          </w:p>
          <w:p w:rsidR="00C37A71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C37A71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  <w:p w:rsidR="00C37A71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46,4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7A71">
              <w:t>Россия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Pr="00CC0ADA" w:rsidRDefault="00CC44A6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Pr="00CC0ADA" w:rsidRDefault="00CC44A6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Pr="00CC0ADA" w:rsidRDefault="00CC44A6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293265" w:rsidP="00E80F64">
            <w:pPr>
              <w:tabs>
                <w:tab w:val="left" w:pos="4290"/>
              </w:tabs>
              <w:suppressAutoHyphens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 xml:space="preserve">Renault </w:t>
            </w:r>
            <w:proofErr w:type="spellStart"/>
            <w:r>
              <w:rPr>
                <w:lang w:val="en-US" w:eastAsia="ar-SA"/>
              </w:rPr>
              <w:t>Sandero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37A71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344752,27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C44A6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C44A6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Pr="00414E85" w:rsidRDefault="00414E85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11</w:t>
            </w:r>
            <w:r>
              <w:t>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414E85" w:rsidP="00E80F64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Сутямова</w:t>
            </w:r>
            <w:proofErr w:type="spellEnd"/>
            <w:r>
              <w:t xml:space="preserve"> Татьяна Николаевна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414E85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414E85">
              <w:rPr>
                <w:lang w:eastAsia="ar-SA"/>
              </w:rPr>
              <w:t>Ведущий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C44A6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C44A6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C44A6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C44A6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Pr="00CC0ADA" w:rsidRDefault="00674CF0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4CF0">
              <w:t>Квартира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Pr="00CC0ADA" w:rsidRDefault="00674CF0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Pr="00CC0ADA" w:rsidRDefault="00674CF0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4CF0">
              <w:t>Россия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7E6ED6" w:rsidP="00E80F64">
            <w:pPr>
              <w:tabs>
                <w:tab w:val="left" w:pos="4290"/>
              </w:tabs>
              <w:suppressAutoHyphens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LADA GRANTA</w:t>
            </w:r>
            <w:r>
              <w:rPr>
                <w:lang w:eastAsia="ar-SA"/>
              </w:rPr>
              <w:t>,</w:t>
            </w:r>
            <w:r>
              <w:rPr>
                <w:lang w:val="en-US" w:eastAsia="ar-SA"/>
              </w:rPr>
              <w:t>219060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414E85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285361,48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A6" w:rsidRDefault="00CC44A6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14E85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85" w:rsidRDefault="00414E85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0" w:rsidRDefault="00674CF0" w:rsidP="00674CF0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Несовершен</w:t>
            </w:r>
            <w:proofErr w:type="spellEnd"/>
          </w:p>
          <w:p w:rsidR="00414E85" w:rsidRDefault="00674CF0" w:rsidP="00674CF0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нолетний</w:t>
            </w:r>
            <w:proofErr w:type="spellEnd"/>
            <w:r>
              <w:t xml:space="preserve"> ребенок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85" w:rsidRDefault="00414E85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85" w:rsidRDefault="00674CF0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674CF0">
              <w:rPr>
                <w:lang w:eastAsia="ar-SA"/>
              </w:rPr>
              <w:t>Квартира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85" w:rsidRDefault="00674CF0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Долевая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85" w:rsidRDefault="00674CF0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46,9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85" w:rsidRDefault="00674CF0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4CF0">
              <w:t>Россия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85" w:rsidRPr="00CC0ADA" w:rsidRDefault="00414E85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85" w:rsidRPr="00CC0ADA" w:rsidRDefault="00414E85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85" w:rsidRPr="00CC0ADA" w:rsidRDefault="00414E85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85" w:rsidRDefault="00414E85" w:rsidP="00E80F64">
            <w:pPr>
              <w:tabs>
                <w:tab w:val="left" w:pos="4290"/>
              </w:tabs>
              <w:suppressAutoHyphens/>
              <w:jc w:val="center"/>
              <w:rPr>
                <w:lang w:val="en-U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85" w:rsidRDefault="00414E85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85" w:rsidRDefault="00414E85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54EC5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5" w:rsidRDefault="00C54EC5" w:rsidP="00C54E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5" w:rsidRDefault="00C54EC5" w:rsidP="00C54EC5">
            <w:pPr>
              <w:widowControl w:val="0"/>
              <w:autoSpaceDE w:val="0"/>
              <w:autoSpaceDN w:val="0"/>
              <w:adjustRightInd w:val="0"/>
            </w:pPr>
            <w:r>
              <w:t>Епихина Оксана Евгеньевна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5" w:rsidRDefault="00C54EC5" w:rsidP="00C54EC5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54EC5">
              <w:rPr>
                <w:lang w:eastAsia="ar-SA"/>
              </w:rPr>
              <w:t>Ведущий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5" w:rsidRDefault="00C54EC5" w:rsidP="00C54EC5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5" w:rsidRDefault="00C54EC5" w:rsidP="00C54EC5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5" w:rsidRDefault="00C54EC5" w:rsidP="00C54EC5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5" w:rsidRDefault="00C54EC5" w:rsidP="00C54E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5" w:rsidRPr="00C72B3A" w:rsidRDefault="00C54EC5" w:rsidP="00C54EC5">
            <w:r w:rsidRPr="00C72B3A">
              <w:t>Жилой дом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5" w:rsidRPr="00C72B3A" w:rsidRDefault="00C54EC5" w:rsidP="00C54EC5">
            <w: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5" w:rsidRDefault="00C54EC5" w:rsidP="00C54EC5">
            <w:r w:rsidRPr="00C72B3A">
              <w:t>Россия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5" w:rsidRDefault="00C54EC5" w:rsidP="00C54EC5">
            <w:pPr>
              <w:tabs>
                <w:tab w:val="left" w:pos="4290"/>
              </w:tabs>
              <w:suppressAutoHyphens/>
              <w:jc w:val="center"/>
              <w:rPr>
                <w:lang w:val="en-U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5" w:rsidRDefault="00C54EC5" w:rsidP="00C54EC5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213852,52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5" w:rsidRDefault="00C54EC5" w:rsidP="00C54E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4CF0" w:rsidRPr="00CC0ADA" w:rsidTr="00A10C8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0" w:rsidRDefault="00674CF0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0" w:rsidRDefault="00C54EC5" w:rsidP="00E80F64">
            <w:pPr>
              <w:widowControl w:val="0"/>
              <w:autoSpaceDE w:val="0"/>
              <w:autoSpaceDN w:val="0"/>
              <w:adjustRightInd w:val="0"/>
            </w:pPr>
            <w:r w:rsidRPr="00C54EC5">
              <w:t>Супруг (супруга)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0" w:rsidRDefault="00C54EC5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Временно неработающий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0" w:rsidRDefault="00674CF0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0" w:rsidRDefault="00674CF0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0" w:rsidRDefault="00674CF0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0" w:rsidRDefault="00674CF0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0" w:rsidRPr="00CC0ADA" w:rsidRDefault="00C54EC5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0" w:rsidRPr="00CC0ADA" w:rsidRDefault="00C54EC5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0" w:rsidRPr="00CC0ADA" w:rsidRDefault="00C54EC5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0" w:rsidRPr="00C54EC5" w:rsidRDefault="00C54EC5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ВАЗ 2114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0" w:rsidRDefault="00C54EC5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54EC5">
              <w:rPr>
                <w:lang w:eastAsia="ar-SA"/>
              </w:rPr>
              <w:t>5959,6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0" w:rsidRDefault="00674CF0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6F4637" w:rsidRDefault="006F4637"/>
    <w:sectPr w:rsidR="006F4637" w:rsidSect="002B3BC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9420B"/>
    <w:multiLevelType w:val="hybridMultilevel"/>
    <w:tmpl w:val="DE10B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A4370"/>
    <w:multiLevelType w:val="hybridMultilevel"/>
    <w:tmpl w:val="B664A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E5"/>
    <w:rsid w:val="000311A3"/>
    <w:rsid w:val="000318E5"/>
    <w:rsid w:val="00041FCE"/>
    <w:rsid w:val="00094B08"/>
    <w:rsid w:val="000C1EF2"/>
    <w:rsid w:val="000F4CBD"/>
    <w:rsid w:val="0017441E"/>
    <w:rsid w:val="00293265"/>
    <w:rsid w:val="002B3BCA"/>
    <w:rsid w:val="002B5B3B"/>
    <w:rsid w:val="002C3133"/>
    <w:rsid w:val="002D0F63"/>
    <w:rsid w:val="00414E85"/>
    <w:rsid w:val="0046678B"/>
    <w:rsid w:val="004E3FB9"/>
    <w:rsid w:val="00585B48"/>
    <w:rsid w:val="005D198C"/>
    <w:rsid w:val="006056FA"/>
    <w:rsid w:val="00672580"/>
    <w:rsid w:val="00674CF0"/>
    <w:rsid w:val="006A2083"/>
    <w:rsid w:val="006F4637"/>
    <w:rsid w:val="007C2E90"/>
    <w:rsid w:val="007E6ED6"/>
    <w:rsid w:val="007F04E4"/>
    <w:rsid w:val="009D1A30"/>
    <w:rsid w:val="00A10C88"/>
    <w:rsid w:val="00A8616D"/>
    <w:rsid w:val="00B0593B"/>
    <w:rsid w:val="00B50046"/>
    <w:rsid w:val="00B7370B"/>
    <w:rsid w:val="00C23337"/>
    <w:rsid w:val="00C26C3D"/>
    <w:rsid w:val="00C37A71"/>
    <w:rsid w:val="00C54A40"/>
    <w:rsid w:val="00C54EC5"/>
    <w:rsid w:val="00C9137F"/>
    <w:rsid w:val="00CC44A6"/>
    <w:rsid w:val="00CC4FFB"/>
    <w:rsid w:val="00D03816"/>
    <w:rsid w:val="00D81722"/>
    <w:rsid w:val="00DB0D86"/>
    <w:rsid w:val="00E13A57"/>
    <w:rsid w:val="00E8456A"/>
    <w:rsid w:val="00F07033"/>
    <w:rsid w:val="00F549E5"/>
    <w:rsid w:val="00FB1CEA"/>
    <w:rsid w:val="00FB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3BC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C1E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3BC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C1E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Senin</dc:creator>
  <cp:keywords/>
  <dc:description/>
  <cp:lastModifiedBy>Natorkina</cp:lastModifiedBy>
  <cp:revision>33</cp:revision>
  <cp:lastPrinted>2015-04-13T07:44:00Z</cp:lastPrinted>
  <dcterms:created xsi:type="dcterms:W3CDTF">2016-03-30T07:25:00Z</dcterms:created>
  <dcterms:modified xsi:type="dcterms:W3CDTF">2016-04-27T05:55:00Z</dcterms:modified>
</cp:coreProperties>
</file>